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01B6" w14:textId="757144FD" w:rsidR="00EE51C3" w:rsidRPr="00426D4D" w:rsidRDefault="00EE51C3" w:rsidP="00BE68C9">
      <w:pPr>
        <w:jc w:val="center"/>
        <w:rPr>
          <w:rFonts w:cstheme="minorHAnsi"/>
          <w:b/>
          <w:bCs/>
          <w:color w:val="2A53C1"/>
          <w:sz w:val="44"/>
          <w:szCs w:val="44"/>
        </w:rPr>
      </w:pPr>
      <w:r w:rsidRPr="00426D4D">
        <w:rPr>
          <w:rFonts w:cstheme="minorHAnsi"/>
          <w:b/>
          <w:bCs/>
          <w:color w:val="2A53C1"/>
          <w:sz w:val="44"/>
          <w:szCs w:val="44"/>
        </w:rPr>
        <w:t>What-If Strategic Thinking Exercise</w:t>
      </w:r>
    </w:p>
    <w:p w14:paraId="157089F6" w14:textId="502A8767" w:rsidR="00EE51C3" w:rsidRDefault="00EE5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51C3" w14:paraId="7C2F083A" w14:textId="77777777" w:rsidTr="00EE51C3">
        <w:tc>
          <w:tcPr>
            <w:tcW w:w="2337" w:type="dxa"/>
          </w:tcPr>
          <w:p w14:paraId="5DD59B53" w14:textId="4979272D" w:rsidR="00EE51C3" w:rsidRPr="00CC0826" w:rsidRDefault="00EE51C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C0826">
              <w:rPr>
                <w:rFonts w:cstheme="minorHAnsi"/>
                <w:b/>
                <w:bCs/>
                <w:sz w:val="28"/>
                <w:szCs w:val="28"/>
              </w:rPr>
              <w:t>What if…</w:t>
            </w:r>
          </w:p>
        </w:tc>
        <w:tc>
          <w:tcPr>
            <w:tcW w:w="2337" w:type="dxa"/>
          </w:tcPr>
          <w:p w14:paraId="66B4B084" w14:textId="4AA88379" w:rsidR="00EE51C3" w:rsidRPr="00CC0826" w:rsidRDefault="00EE51C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C0826">
              <w:rPr>
                <w:rFonts w:cstheme="minorHAnsi"/>
                <w:b/>
                <w:bCs/>
                <w:sz w:val="28"/>
                <w:szCs w:val="28"/>
              </w:rPr>
              <w:t>What that might look like</w:t>
            </w:r>
            <w:r w:rsidR="00CC0826" w:rsidRPr="00CC0826">
              <w:rPr>
                <w:rFonts w:cstheme="minorHAnsi"/>
                <w:b/>
                <w:bCs/>
                <w:sz w:val="28"/>
                <w:szCs w:val="28"/>
              </w:rPr>
              <w:t xml:space="preserve"> in real life</w:t>
            </w:r>
          </w:p>
        </w:tc>
        <w:tc>
          <w:tcPr>
            <w:tcW w:w="2338" w:type="dxa"/>
          </w:tcPr>
          <w:p w14:paraId="3CE4B156" w14:textId="2728D480" w:rsidR="00EE51C3" w:rsidRPr="00CC0826" w:rsidRDefault="00EE51C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C0826">
              <w:rPr>
                <w:rFonts w:cstheme="minorHAnsi"/>
                <w:b/>
                <w:bCs/>
                <w:sz w:val="28"/>
                <w:szCs w:val="28"/>
              </w:rPr>
              <w:t>How this will impact my business</w:t>
            </w:r>
          </w:p>
        </w:tc>
        <w:tc>
          <w:tcPr>
            <w:tcW w:w="2338" w:type="dxa"/>
          </w:tcPr>
          <w:p w14:paraId="2C7413F9" w14:textId="610E710C" w:rsidR="00EE51C3" w:rsidRPr="00CC0826" w:rsidRDefault="00EE51C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C0826">
              <w:rPr>
                <w:rFonts w:cstheme="minorHAnsi"/>
                <w:b/>
                <w:bCs/>
                <w:sz w:val="28"/>
                <w:szCs w:val="28"/>
              </w:rPr>
              <w:t>What can I do about it?</w:t>
            </w:r>
          </w:p>
        </w:tc>
      </w:tr>
      <w:tr w:rsidR="00EE51C3" w14:paraId="3E4178E3" w14:textId="77777777" w:rsidTr="00EE51C3">
        <w:tc>
          <w:tcPr>
            <w:tcW w:w="2337" w:type="dxa"/>
          </w:tcPr>
          <w:p w14:paraId="21389B1A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  <w:p w14:paraId="703A05C5" w14:textId="6338F6B8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1B5DD447" w14:textId="0A573A24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4F5E30D9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7363A5BC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335B91EE" w14:textId="7CFC3AAB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AFA30D9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30E96C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E779FFD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</w:tr>
      <w:tr w:rsidR="00EE51C3" w14:paraId="23945B37" w14:textId="77777777" w:rsidTr="00EE51C3">
        <w:tc>
          <w:tcPr>
            <w:tcW w:w="2337" w:type="dxa"/>
          </w:tcPr>
          <w:p w14:paraId="567D395B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  <w:p w14:paraId="455DAD90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43FAE2AE" w14:textId="6B84DBE5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62F4C74A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57E1D548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70C77D58" w14:textId="35D83F23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02093DA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D4E7D6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ECEEE2F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</w:tr>
      <w:tr w:rsidR="00EE51C3" w14:paraId="171D0344" w14:textId="77777777" w:rsidTr="00EE51C3">
        <w:tc>
          <w:tcPr>
            <w:tcW w:w="2337" w:type="dxa"/>
          </w:tcPr>
          <w:p w14:paraId="733C91AA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  <w:p w14:paraId="0B9A8120" w14:textId="0DC0030D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1A41BFAC" w14:textId="638E5FB0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67F9BBCD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7598A5B3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0D7C142A" w14:textId="41585A9A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C1E5829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32912FB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9CA0B37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</w:tr>
      <w:tr w:rsidR="00EE51C3" w14:paraId="248616D7" w14:textId="77777777" w:rsidTr="00EE51C3">
        <w:tc>
          <w:tcPr>
            <w:tcW w:w="2337" w:type="dxa"/>
          </w:tcPr>
          <w:p w14:paraId="04531422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  <w:p w14:paraId="39C460B5" w14:textId="6762FAEE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5B41674F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5E4F7DA6" w14:textId="72A691A5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7B2E4F8A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4F1309B7" w14:textId="3DBEDDCB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8688C4C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DDAF8C7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486DAD5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</w:tr>
      <w:tr w:rsidR="00EE51C3" w14:paraId="27913E5E" w14:textId="77777777" w:rsidTr="00EE51C3">
        <w:tc>
          <w:tcPr>
            <w:tcW w:w="2337" w:type="dxa"/>
          </w:tcPr>
          <w:p w14:paraId="1450C35C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  <w:p w14:paraId="7567EFC3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791111EE" w14:textId="3AAE50DA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4C608E71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65BB0D82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4726FA71" w14:textId="2F660D18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D628DB4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8E30544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84DB123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</w:tr>
      <w:tr w:rsidR="00EE51C3" w14:paraId="71249F08" w14:textId="77777777" w:rsidTr="00EE51C3">
        <w:tc>
          <w:tcPr>
            <w:tcW w:w="2337" w:type="dxa"/>
          </w:tcPr>
          <w:p w14:paraId="0A17DC8C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  <w:p w14:paraId="265FAF40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1976C464" w14:textId="2F455753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1233CF91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7323B752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0A126DE6" w14:textId="3FD2EA64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00ECA8E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27D4D53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C0C5BA5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</w:tr>
      <w:tr w:rsidR="00EE51C3" w14:paraId="4BC876D7" w14:textId="77777777" w:rsidTr="00EE51C3">
        <w:tc>
          <w:tcPr>
            <w:tcW w:w="2337" w:type="dxa"/>
          </w:tcPr>
          <w:p w14:paraId="7833D27F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  <w:p w14:paraId="0858DD56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4E9785A2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00BA68E8" w14:textId="68AE9AEE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0D7A9194" w14:textId="77777777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  <w:p w14:paraId="24F5EACC" w14:textId="3C3CBA0D" w:rsidR="00BE68C9" w:rsidRPr="00426D4D" w:rsidRDefault="00BE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93D5560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100FF5F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E519B87" w14:textId="77777777" w:rsidR="00EE51C3" w:rsidRPr="00426D4D" w:rsidRDefault="00EE51C3">
            <w:pPr>
              <w:rPr>
                <w:rFonts w:ascii="Times New Roman" w:hAnsi="Times New Roman" w:cs="Times New Roman"/>
              </w:rPr>
            </w:pPr>
          </w:p>
        </w:tc>
      </w:tr>
    </w:tbl>
    <w:p w14:paraId="0A996199" w14:textId="77777777" w:rsidR="00EE51C3" w:rsidRDefault="00EE51C3"/>
    <w:sectPr w:rsidR="00EE51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C458" w14:textId="77777777" w:rsidR="00C42DB2" w:rsidRDefault="00C42DB2" w:rsidP="00BE68C9">
      <w:pPr>
        <w:spacing w:after="0" w:line="240" w:lineRule="auto"/>
      </w:pPr>
      <w:r>
        <w:separator/>
      </w:r>
    </w:p>
  </w:endnote>
  <w:endnote w:type="continuationSeparator" w:id="0">
    <w:p w14:paraId="2E5718B4" w14:textId="77777777" w:rsidR="00C42DB2" w:rsidRDefault="00C42DB2" w:rsidP="00BE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C5D8" w14:textId="6D9D381A" w:rsidR="00BE68C9" w:rsidRPr="00426D4D" w:rsidRDefault="00BE68C9">
    <w:pPr>
      <w:pStyle w:val="Footer"/>
      <w:jc w:val="right"/>
      <w:rPr>
        <w:rFonts w:cstheme="minorHAnsi"/>
        <w:color w:val="2A53C1"/>
      </w:rPr>
    </w:pPr>
    <w:r w:rsidRPr="00426D4D">
      <w:rPr>
        <w:rFonts w:cstheme="minorHAnsi"/>
        <w:color w:val="2A53C1"/>
      </w:rPr>
      <w:t xml:space="preserve">Page </w:t>
    </w:r>
    <w:sdt>
      <w:sdtPr>
        <w:rPr>
          <w:rFonts w:cstheme="minorHAnsi"/>
          <w:color w:val="2A53C1"/>
        </w:rPr>
        <w:id w:val="644398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26D4D">
          <w:rPr>
            <w:rFonts w:cstheme="minorHAnsi"/>
            <w:color w:val="2A53C1"/>
          </w:rPr>
          <w:fldChar w:fldCharType="begin"/>
        </w:r>
        <w:r w:rsidRPr="00426D4D">
          <w:rPr>
            <w:rFonts w:cstheme="minorHAnsi"/>
            <w:color w:val="2A53C1"/>
          </w:rPr>
          <w:instrText xml:space="preserve"> PAGE   \* MERGEFORMAT </w:instrText>
        </w:r>
        <w:r w:rsidRPr="00426D4D">
          <w:rPr>
            <w:rFonts w:cstheme="minorHAnsi"/>
            <w:color w:val="2A53C1"/>
          </w:rPr>
          <w:fldChar w:fldCharType="separate"/>
        </w:r>
        <w:r w:rsidRPr="00426D4D">
          <w:rPr>
            <w:rFonts w:cstheme="minorHAnsi"/>
            <w:noProof/>
            <w:color w:val="2A53C1"/>
          </w:rPr>
          <w:t>2</w:t>
        </w:r>
        <w:r w:rsidRPr="00426D4D">
          <w:rPr>
            <w:rFonts w:cstheme="minorHAnsi"/>
            <w:noProof/>
            <w:color w:val="2A53C1"/>
          </w:rPr>
          <w:fldChar w:fldCharType="end"/>
        </w:r>
      </w:sdtContent>
    </w:sdt>
  </w:p>
  <w:p w14:paraId="2DF2495B" w14:textId="77777777" w:rsidR="00BE68C9" w:rsidRDefault="00BE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2AA8" w14:textId="77777777" w:rsidR="00C42DB2" w:rsidRDefault="00C42DB2" w:rsidP="00BE68C9">
      <w:pPr>
        <w:spacing w:after="0" w:line="240" w:lineRule="auto"/>
      </w:pPr>
      <w:r>
        <w:separator/>
      </w:r>
    </w:p>
  </w:footnote>
  <w:footnote w:type="continuationSeparator" w:id="0">
    <w:p w14:paraId="3C284AB5" w14:textId="77777777" w:rsidR="00C42DB2" w:rsidRDefault="00C42DB2" w:rsidP="00BE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D105" w14:textId="303204CF" w:rsidR="00BE68C9" w:rsidRDefault="00BE68C9">
    <w:pPr>
      <w:pStyle w:val="Header"/>
    </w:pPr>
    <w:r>
      <w:rPr>
        <w:noProof/>
      </w:rPr>
      <w:drawing>
        <wp:inline distT="0" distB="0" distL="0" distR="0" wp14:anchorId="09EF42DB" wp14:editId="40CEF9C4">
          <wp:extent cx="1994247" cy="263769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21" cy="28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C3"/>
    <w:rsid w:val="00426D4D"/>
    <w:rsid w:val="00A96FD6"/>
    <w:rsid w:val="00B05718"/>
    <w:rsid w:val="00BE68C9"/>
    <w:rsid w:val="00C42DB2"/>
    <w:rsid w:val="00CC0826"/>
    <w:rsid w:val="00D05183"/>
    <w:rsid w:val="00E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8A55"/>
  <w15:chartTrackingRefBased/>
  <w15:docId w15:val="{FFAED321-CC9D-4D24-81F3-AD5E2BD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C9"/>
  </w:style>
  <w:style w:type="paragraph" w:styleId="Footer">
    <w:name w:val="footer"/>
    <w:basedOn w:val="Normal"/>
    <w:link w:val="FooterChar"/>
    <w:uiPriority w:val="99"/>
    <w:unhideWhenUsed/>
    <w:rsid w:val="00BE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Greenstreet</dc:creator>
  <cp:keywords/>
  <dc:description/>
  <cp:lastModifiedBy>Karyn Greenstreet</cp:lastModifiedBy>
  <cp:revision>6</cp:revision>
  <dcterms:created xsi:type="dcterms:W3CDTF">2021-02-01T15:49:00Z</dcterms:created>
  <dcterms:modified xsi:type="dcterms:W3CDTF">2021-02-02T20:23:00Z</dcterms:modified>
</cp:coreProperties>
</file>